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DDB9" w14:textId="77777777" w:rsidR="0073634F" w:rsidRDefault="00187169" w:rsidP="00F037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敏實</w:t>
      </w:r>
      <w:r w:rsidR="0073634F" w:rsidRPr="0073634F">
        <w:rPr>
          <w:rFonts w:ascii="標楷體" w:eastAsia="標楷體" w:hAnsi="標楷體" w:hint="eastAsia"/>
          <w:b/>
          <w:sz w:val="40"/>
          <w:szCs w:val="40"/>
        </w:rPr>
        <w:t>科技大學</w:t>
      </w:r>
    </w:p>
    <w:p w14:paraId="0136DDD9" w14:textId="0C9F355D" w:rsidR="00726B9C" w:rsidRPr="00C3011B" w:rsidRDefault="00744D19" w:rsidP="00C3011B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13124">
        <w:rPr>
          <w:rFonts w:ascii="標楷體" w:eastAsia="標楷體" w:hAnsi="標楷體" w:hint="eastAsia"/>
          <w:b/>
          <w:sz w:val="40"/>
          <w:szCs w:val="40"/>
        </w:rPr>
        <w:t>校外實習</w:t>
      </w:r>
      <w:r w:rsidR="00D51818" w:rsidRPr="00F13124">
        <w:rPr>
          <w:rFonts w:ascii="標楷體" w:eastAsia="標楷體" w:hAnsi="標楷體" w:hint="eastAsia"/>
          <w:b/>
          <w:sz w:val="40"/>
          <w:szCs w:val="40"/>
        </w:rPr>
        <w:t>廠商</w:t>
      </w:r>
      <w:r w:rsidRPr="00F13124">
        <w:rPr>
          <w:rFonts w:ascii="標楷體" w:eastAsia="標楷體" w:hAnsi="標楷體" w:hint="eastAsia"/>
          <w:b/>
          <w:bCs/>
          <w:sz w:val="40"/>
          <w:szCs w:val="40"/>
        </w:rPr>
        <w:t>徵求</w:t>
      </w:r>
      <w:r w:rsidR="00E40813">
        <w:rPr>
          <w:rFonts w:ascii="標楷體" w:eastAsia="標楷體" w:hAnsi="標楷體"/>
          <w:b/>
          <w:bCs/>
          <w:sz w:val="40"/>
          <w:szCs w:val="40"/>
        </w:rPr>
        <w:t>人力</w:t>
      </w:r>
      <w:r w:rsidR="00726B9C" w:rsidRPr="00F13124">
        <w:rPr>
          <w:rFonts w:ascii="標楷體" w:eastAsia="標楷體" w:hAnsi="標楷體" w:hint="eastAsia"/>
          <w:b/>
          <w:bCs/>
          <w:sz w:val="40"/>
          <w:szCs w:val="40"/>
        </w:rPr>
        <w:t>登記表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293"/>
        <w:gridCol w:w="1276"/>
        <w:gridCol w:w="3471"/>
      </w:tblGrid>
      <w:tr w:rsidR="0085476F" w:rsidRPr="003D3845" w14:paraId="4BB54033" w14:textId="77777777" w:rsidTr="00F03720">
        <w:trPr>
          <w:trHeight w:val="561"/>
        </w:trPr>
        <w:tc>
          <w:tcPr>
            <w:tcW w:w="1440" w:type="dxa"/>
            <w:shd w:val="clear" w:color="auto" w:fill="auto"/>
            <w:vAlign w:val="center"/>
          </w:tcPr>
          <w:p w14:paraId="30E986EE" w14:textId="77777777" w:rsidR="0085476F" w:rsidRPr="003D3845" w:rsidRDefault="0085476F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廠商名稱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09EA1BAD" w14:textId="77777777" w:rsidR="0085476F" w:rsidRPr="003D3845" w:rsidRDefault="0085476F" w:rsidP="00726B9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47833" w14:textId="77777777" w:rsidR="0085476F" w:rsidRPr="003D3845" w:rsidRDefault="0085476F" w:rsidP="008547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統編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78F4357F" w14:textId="77777777" w:rsidR="0085476F" w:rsidRPr="003D3845" w:rsidRDefault="0085476F" w:rsidP="00726B9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8029A" w:rsidRPr="003D3845" w14:paraId="0C169334" w14:textId="77777777" w:rsidTr="00F03720">
        <w:trPr>
          <w:trHeight w:val="555"/>
        </w:trPr>
        <w:tc>
          <w:tcPr>
            <w:tcW w:w="1440" w:type="dxa"/>
            <w:shd w:val="clear" w:color="auto" w:fill="auto"/>
            <w:vAlign w:val="center"/>
          </w:tcPr>
          <w:p w14:paraId="036CB022" w14:textId="77777777" w:rsidR="0068029A" w:rsidRPr="003D3845" w:rsidRDefault="0068029A" w:rsidP="003B07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7BADC664" w14:textId="77777777" w:rsidR="0068029A" w:rsidRPr="003D3845" w:rsidRDefault="0068029A" w:rsidP="003B07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A0D374" w14:textId="77777777" w:rsidR="0068029A" w:rsidRPr="003D3845" w:rsidRDefault="0068029A" w:rsidP="003B07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38DCDCFC" w14:textId="77777777" w:rsidR="0068029A" w:rsidRPr="003D3845" w:rsidRDefault="0068029A" w:rsidP="003B072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3011B" w:rsidRPr="003D3845" w14:paraId="3E994D19" w14:textId="77777777" w:rsidTr="00F03720">
        <w:trPr>
          <w:trHeight w:val="549"/>
        </w:trPr>
        <w:tc>
          <w:tcPr>
            <w:tcW w:w="1440" w:type="dxa"/>
            <w:shd w:val="clear" w:color="auto" w:fill="auto"/>
            <w:vAlign w:val="center"/>
          </w:tcPr>
          <w:p w14:paraId="5919FBB2" w14:textId="696A89BB" w:rsidR="00816077" w:rsidRPr="003D3845" w:rsidRDefault="00816077" w:rsidP="003B07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廠區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54D9B248" w14:textId="77777777" w:rsidR="00816077" w:rsidRPr="003D3845" w:rsidRDefault="00816077" w:rsidP="003B072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8029A" w:rsidRPr="003D3845" w14:paraId="69B43725" w14:textId="77777777" w:rsidTr="00F03720">
        <w:trPr>
          <w:trHeight w:val="549"/>
        </w:trPr>
        <w:tc>
          <w:tcPr>
            <w:tcW w:w="1440" w:type="dxa"/>
            <w:shd w:val="clear" w:color="auto" w:fill="auto"/>
            <w:vAlign w:val="center"/>
          </w:tcPr>
          <w:p w14:paraId="1A2F82DD" w14:textId="77777777" w:rsidR="0068029A" w:rsidRPr="003D3845" w:rsidRDefault="0068029A" w:rsidP="003B07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2BBC1667" w14:textId="77777777" w:rsidR="0068029A" w:rsidRPr="003D3845" w:rsidRDefault="0068029A" w:rsidP="003B072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1200" w:rsidRPr="003D3845" w14:paraId="1C870E92" w14:textId="77777777" w:rsidTr="00F03720">
        <w:trPr>
          <w:trHeight w:val="549"/>
        </w:trPr>
        <w:tc>
          <w:tcPr>
            <w:tcW w:w="1440" w:type="dxa"/>
            <w:shd w:val="clear" w:color="auto" w:fill="auto"/>
            <w:vAlign w:val="center"/>
          </w:tcPr>
          <w:p w14:paraId="0A66D739" w14:textId="6F052011" w:rsidR="00121200" w:rsidRPr="003D3845" w:rsidRDefault="00121200" w:rsidP="003B07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合作項目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265B6D91" w14:textId="7DC4FC6B" w:rsidR="00121200" w:rsidRPr="003D3845" w:rsidRDefault="00121200" w:rsidP="003B072E">
            <w:pPr>
              <w:rPr>
                <w:rFonts w:ascii="標楷體" w:eastAsia="標楷體" w:hAnsi="標楷體" w:hint="eastAsia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D47E96">
              <w:rPr>
                <w:rFonts w:ascii="標楷體" w:eastAsia="標楷體" w:hAnsi="標楷體"/>
                <w:color w:val="000000"/>
              </w:rPr>
              <w:t>雙軌計劃</w:t>
            </w:r>
            <w:r w:rsidR="00331C2B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D47E96">
              <w:rPr>
                <w:rFonts w:ascii="標楷體" w:eastAsia="標楷體" w:hAnsi="標楷體"/>
                <w:color w:val="000000"/>
              </w:rPr>
              <w:t>新南向人力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 █實習</w:t>
            </w:r>
            <w:r w:rsidR="00D409FF">
              <w:rPr>
                <w:rFonts w:ascii="標楷體" w:eastAsia="標楷體" w:hAnsi="標楷體"/>
                <w:color w:val="000000"/>
              </w:rPr>
              <w:t xml:space="preserve"> </w:t>
            </w:r>
            <w:r w:rsidR="00CE1E89">
              <w:rPr>
                <w:rFonts w:ascii="標楷體" w:eastAsia="標楷體" w:hAnsi="標楷體"/>
                <w:color w:val="000000"/>
              </w:rPr>
              <w:t xml:space="preserve"> </w:t>
            </w:r>
            <w:r w:rsidR="007A37BA"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7A37BA">
              <w:rPr>
                <w:rFonts w:ascii="標楷體" w:eastAsia="標楷體" w:hAnsi="標楷體"/>
                <w:color w:val="000000"/>
              </w:rPr>
              <w:t>其他</w:t>
            </w:r>
          </w:p>
        </w:tc>
      </w:tr>
      <w:tr w:rsidR="00C3011B" w:rsidRPr="003D3845" w14:paraId="4CACD44B" w14:textId="77777777" w:rsidTr="00C3011B">
        <w:trPr>
          <w:trHeight w:val="361"/>
        </w:trPr>
        <w:tc>
          <w:tcPr>
            <w:tcW w:w="1440" w:type="dxa"/>
            <w:shd w:val="clear" w:color="auto" w:fill="auto"/>
            <w:vAlign w:val="center"/>
          </w:tcPr>
          <w:p w14:paraId="41B47C74" w14:textId="77777777" w:rsidR="006A1986" w:rsidRPr="003D3845" w:rsidRDefault="006A1986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實習課程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44174B34" w14:textId="77777777" w:rsidR="00ED54F1" w:rsidRPr="003D3845" w:rsidRDefault="00E66834" w:rsidP="003B072E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6A1986" w:rsidRPr="003D3845">
              <w:rPr>
                <w:rFonts w:ascii="標楷體" w:eastAsia="標楷體" w:hAnsi="標楷體" w:hint="eastAsia"/>
                <w:color w:val="000000"/>
              </w:rPr>
              <w:t>暑期</w:t>
            </w:r>
            <w:r w:rsidR="00D752DB" w:rsidRPr="003D3845">
              <w:rPr>
                <w:rFonts w:ascii="標楷體" w:eastAsia="標楷體" w:hAnsi="標楷體" w:hint="eastAsia"/>
                <w:color w:val="000000"/>
              </w:rPr>
              <w:t>實習</w:t>
            </w:r>
            <w:bookmarkStart w:id="0" w:name="OLE_LINK8"/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6A1986" w:rsidRPr="003D3845">
              <w:rPr>
                <w:rFonts w:ascii="標楷體" w:eastAsia="標楷體" w:hAnsi="標楷體" w:hint="eastAsia"/>
                <w:color w:val="000000"/>
              </w:rPr>
              <w:t>上學期</w:t>
            </w:r>
            <w:r w:rsidR="00D752DB" w:rsidRPr="003D3845">
              <w:rPr>
                <w:rFonts w:ascii="標楷體" w:eastAsia="標楷體" w:hAnsi="標楷體" w:hint="eastAsia"/>
                <w:color w:val="000000"/>
              </w:rPr>
              <w:t xml:space="preserve">實習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D752DB" w:rsidRPr="003D3845">
              <w:rPr>
                <w:rFonts w:ascii="標楷體" w:eastAsia="標楷體" w:hAnsi="標楷體" w:hint="eastAsia"/>
                <w:color w:val="000000"/>
              </w:rPr>
              <w:t xml:space="preserve">下學期實習 </w:t>
            </w:r>
            <w:bookmarkEnd w:id="0"/>
            <w:r w:rsidR="006839BD" w:rsidRPr="003D3845">
              <w:rPr>
                <w:rFonts w:ascii="標楷體" w:eastAsia="標楷體" w:hAnsi="標楷體" w:hint="eastAsia"/>
                <w:color w:val="000000"/>
              </w:rPr>
              <w:t>█學年實習</w:t>
            </w:r>
          </w:p>
        </w:tc>
      </w:tr>
      <w:tr w:rsidR="00C3011B" w:rsidRPr="003D3845" w14:paraId="508D295A" w14:textId="77777777" w:rsidTr="00C3011B">
        <w:trPr>
          <w:trHeight w:val="858"/>
        </w:trPr>
        <w:tc>
          <w:tcPr>
            <w:tcW w:w="1440" w:type="dxa"/>
            <w:shd w:val="clear" w:color="auto" w:fill="auto"/>
            <w:vAlign w:val="center"/>
          </w:tcPr>
          <w:p w14:paraId="1D592940" w14:textId="77777777" w:rsidR="007172F4" w:rsidRPr="003D3845" w:rsidRDefault="007172F4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合作對象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45EA686B" w14:textId="77777777" w:rsidR="00A17FE7" w:rsidRDefault="00B447CB" w:rsidP="00F5728D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1C53C3">
              <w:rPr>
                <w:rFonts w:ascii="標楷體" w:eastAsia="標楷體" w:hAnsi="標楷體"/>
                <w:color w:val="000000"/>
              </w:rPr>
              <w:t>智慧</w:t>
            </w:r>
            <w:r w:rsidR="0072223E">
              <w:rPr>
                <w:rFonts w:ascii="標楷體" w:eastAsia="標楷體" w:hAnsi="標楷體" w:hint="eastAsia"/>
                <w:color w:val="000000"/>
              </w:rPr>
              <w:t>工程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█</w:t>
            </w:r>
            <w:r w:rsidR="0072223E">
              <w:rPr>
                <w:rFonts w:ascii="標楷體" w:eastAsia="標楷體" w:hAnsi="標楷體" w:hint="eastAsia"/>
                <w:color w:val="000000"/>
              </w:rPr>
              <w:t>智慧車輛</w:t>
            </w:r>
            <w:r w:rsidR="001C53C3">
              <w:rPr>
                <w:rFonts w:ascii="標楷體" w:eastAsia="標楷體" w:hAnsi="標楷體"/>
                <w:color w:val="000000"/>
              </w:rPr>
              <w:t xml:space="preserve">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 w:rsidR="001C53C3">
              <w:rPr>
                <w:rFonts w:ascii="標楷體" w:eastAsia="標楷體" w:hAnsi="標楷體"/>
                <w:color w:val="000000"/>
              </w:rPr>
              <w:t>工業</w:t>
            </w:r>
            <w:r w:rsidR="0072223E">
              <w:rPr>
                <w:rFonts w:ascii="標楷體" w:eastAsia="標楷體" w:hAnsi="標楷體" w:hint="eastAsia"/>
                <w:color w:val="000000"/>
              </w:rPr>
              <w:t>工程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█</w:t>
            </w:r>
            <w:r w:rsidR="0072223E">
              <w:rPr>
                <w:rFonts w:ascii="標楷體" w:eastAsia="標楷體" w:hAnsi="標楷體" w:hint="eastAsia"/>
                <w:color w:val="000000"/>
              </w:rPr>
              <w:t>電機工程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█</w:t>
            </w:r>
            <w:r w:rsidR="0015038E">
              <w:rPr>
                <w:rFonts w:ascii="標楷體" w:eastAsia="標楷體" w:hAnsi="標楷體"/>
                <w:color w:val="000000"/>
              </w:rPr>
              <w:t>機械</w:t>
            </w:r>
            <w:r w:rsidR="0072223E">
              <w:rPr>
                <w:rFonts w:ascii="標楷體" w:eastAsia="標楷體" w:hAnsi="標楷體" w:hint="eastAsia"/>
                <w:color w:val="000000"/>
              </w:rPr>
              <w:t>工程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█資</w:t>
            </w:r>
            <w:r w:rsidR="0072223E">
              <w:rPr>
                <w:rFonts w:ascii="標楷體" w:eastAsia="標楷體" w:hAnsi="標楷體" w:hint="eastAsia"/>
                <w:color w:val="000000"/>
              </w:rPr>
              <w:t>訊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管</w:t>
            </w:r>
            <w:r w:rsidR="0072223E">
              <w:rPr>
                <w:rFonts w:ascii="標楷體" w:eastAsia="標楷體" w:hAnsi="標楷體" w:hint="eastAsia"/>
                <w:color w:val="000000"/>
              </w:rPr>
              <w:t>理</w:t>
            </w:r>
            <w:r w:rsidRPr="003D384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BE70149" w14:textId="1DDD94B7" w:rsidR="00A17FE7" w:rsidRDefault="00A17FE7" w:rsidP="00F5728D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餐飲管理</w:t>
            </w:r>
          </w:p>
          <w:p w14:paraId="37303C7C" w14:textId="2691A155" w:rsidR="007172F4" w:rsidRPr="003D3845" w:rsidRDefault="00B447CB" w:rsidP="00F5728D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備註:工程學院優先晉用，同時也歡迎</w:t>
            </w:r>
            <w:r w:rsidR="00C3011B" w:rsidRPr="003D3845">
              <w:rPr>
                <w:rFonts w:ascii="標楷體" w:eastAsia="標楷體" w:hAnsi="標楷體" w:hint="eastAsia"/>
                <w:color w:val="000000"/>
              </w:rPr>
              <w:t>其它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學院</w:t>
            </w:r>
            <w:r w:rsidR="00C3011B" w:rsidRPr="003D3845">
              <w:rPr>
                <w:rFonts w:ascii="標楷體" w:eastAsia="標楷體" w:hAnsi="標楷體" w:hint="eastAsia"/>
                <w:color w:val="000000"/>
              </w:rPr>
              <w:t>有加入製造業熱忱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的</w:t>
            </w:r>
            <w:r w:rsidR="009C0D63" w:rsidRPr="003D3845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們</w:t>
            </w:r>
          </w:p>
        </w:tc>
      </w:tr>
      <w:tr w:rsidR="007172F4" w:rsidRPr="003D3845" w14:paraId="194E9C61" w14:textId="77777777" w:rsidTr="0068029A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14:paraId="527851DD" w14:textId="77777777" w:rsidR="007172F4" w:rsidRPr="003D3845" w:rsidRDefault="007172F4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工作地點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E961E6" w14:textId="77777777" w:rsidR="00952911" w:rsidRPr="003D3845" w:rsidRDefault="00952911" w:rsidP="006839B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05DB3DB" w14:textId="77777777" w:rsidR="007172F4" w:rsidRPr="003D3845" w:rsidRDefault="0068029A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工作待遇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35C9C9C7" w14:textId="77777777" w:rsidR="007172F4" w:rsidRPr="003D3845" w:rsidRDefault="007172F4" w:rsidP="00FB2D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3011B" w:rsidRPr="003D3845" w14:paraId="45C08466" w14:textId="77777777" w:rsidTr="0068029A">
        <w:trPr>
          <w:trHeight w:val="71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77D1FAD8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需求職稱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9126DB" w14:textId="77777777" w:rsidR="00C3011B" w:rsidRPr="003D3845" w:rsidRDefault="00C3011B" w:rsidP="00401E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48C7919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C0E903F" w14:textId="77777777" w:rsidR="00C3011B" w:rsidRPr="00F07BFE" w:rsidRDefault="00C3011B" w:rsidP="00D752D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011B" w:rsidRPr="003D3845" w14:paraId="7FADF494" w14:textId="77777777" w:rsidTr="0068029A">
        <w:trPr>
          <w:trHeight w:val="714"/>
        </w:trPr>
        <w:tc>
          <w:tcPr>
            <w:tcW w:w="1440" w:type="dxa"/>
            <w:vMerge/>
            <w:shd w:val="clear" w:color="auto" w:fill="auto"/>
            <w:vAlign w:val="center"/>
          </w:tcPr>
          <w:p w14:paraId="05A409C9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181780" w14:textId="77777777" w:rsidR="00C3011B" w:rsidRPr="00C3011B" w:rsidRDefault="00C3011B" w:rsidP="00C3011B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144A34D0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14:paraId="7DD8C296" w14:textId="77777777" w:rsidR="00C3011B" w:rsidRPr="00F07BFE" w:rsidRDefault="00C3011B" w:rsidP="007172F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011B" w:rsidRPr="003D3845" w14:paraId="6E198D52" w14:textId="77777777" w:rsidTr="0068029A">
        <w:trPr>
          <w:trHeight w:val="714"/>
        </w:trPr>
        <w:tc>
          <w:tcPr>
            <w:tcW w:w="1440" w:type="dxa"/>
            <w:vMerge/>
            <w:shd w:val="clear" w:color="auto" w:fill="auto"/>
            <w:vAlign w:val="center"/>
          </w:tcPr>
          <w:p w14:paraId="4F8CD291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76E7CE" w14:textId="77777777" w:rsidR="00C3011B" w:rsidRPr="00C3011B" w:rsidRDefault="00C3011B" w:rsidP="00C3011B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4A7AF97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14:paraId="200800F5" w14:textId="77777777" w:rsidR="00C3011B" w:rsidRPr="00F07BFE" w:rsidRDefault="00C3011B" w:rsidP="007172F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011B" w:rsidRPr="003D3845" w14:paraId="14BBB494" w14:textId="77777777" w:rsidTr="0068029A">
        <w:trPr>
          <w:trHeight w:val="714"/>
        </w:trPr>
        <w:tc>
          <w:tcPr>
            <w:tcW w:w="1440" w:type="dxa"/>
            <w:vMerge/>
            <w:shd w:val="clear" w:color="auto" w:fill="auto"/>
            <w:vAlign w:val="center"/>
          </w:tcPr>
          <w:p w14:paraId="654F6638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114DAF" w14:textId="77777777" w:rsidR="00C3011B" w:rsidRPr="003D3845" w:rsidRDefault="00C3011B" w:rsidP="00726B9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CDDF628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14:paraId="4A395697" w14:textId="77777777" w:rsidR="00C3011B" w:rsidRPr="00F07BFE" w:rsidRDefault="00C3011B" w:rsidP="007172F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011B" w:rsidRPr="003D3845" w14:paraId="19D77268" w14:textId="77777777" w:rsidTr="0068029A">
        <w:trPr>
          <w:trHeight w:val="714"/>
        </w:trPr>
        <w:tc>
          <w:tcPr>
            <w:tcW w:w="1440" w:type="dxa"/>
            <w:vMerge/>
            <w:shd w:val="clear" w:color="auto" w:fill="auto"/>
            <w:vAlign w:val="center"/>
          </w:tcPr>
          <w:p w14:paraId="000B3D74" w14:textId="77777777" w:rsidR="00C3011B" w:rsidRPr="00C3011B" w:rsidRDefault="00C3011B" w:rsidP="007172F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A413AA5" w14:textId="77777777" w:rsidR="00C3011B" w:rsidRPr="00C3011B" w:rsidRDefault="00C3011B" w:rsidP="00726B9C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4373ABED" w14:textId="77777777" w:rsidR="00C3011B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14:paraId="47977E5C" w14:textId="77777777" w:rsidR="00C3011B" w:rsidRPr="00F07BFE" w:rsidRDefault="00C3011B" w:rsidP="007172F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1F3022" w:rsidRPr="003D3845" w14:paraId="1AB0BCE4" w14:textId="77777777" w:rsidTr="00ED54F1">
        <w:trPr>
          <w:trHeight w:val="636"/>
        </w:trPr>
        <w:tc>
          <w:tcPr>
            <w:tcW w:w="1440" w:type="dxa"/>
            <w:shd w:val="clear" w:color="auto" w:fill="auto"/>
            <w:vAlign w:val="center"/>
          </w:tcPr>
          <w:p w14:paraId="794CB13B" w14:textId="77777777" w:rsidR="001F3022" w:rsidRPr="003D3845" w:rsidRDefault="00C3011B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需求</w:t>
            </w:r>
            <w:r w:rsidR="001F3022" w:rsidRPr="003D3845">
              <w:rPr>
                <w:rFonts w:ascii="標楷體" w:eastAsia="標楷體" w:hAnsi="標楷體" w:hint="eastAsia"/>
                <w:color w:val="000000"/>
              </w:rPr>
              <w:t>條件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0E382025" w14:textId="77777777" w:rsidR="00FC102E" w:rsidRDefault="00FC102E" w:rsidP="00726B9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（例）</w:t>
            </w:r>
          </w:p>
          <w:p w14:paraId="1A35DAB9" w14:textId="77777777" w:rsidR="001F3022" w:rsidRPr="003D3845" w:rsidRDefault="00E66834" w:rsidP="00726B9C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能配合做四休二班</w:t>
            </w:r>
            <w:r w:rsidR="006F0F72" w:rsidRPr="003D3845">
              <w:rPr>
                <w:rFonts w:ascii="標楷體" w:eastAsia="標楷體" w:hAnsi="標楷體" w:hint="eastAsia"/>
                <w:color w:val="000000"/>
              </w:rPr>
              <w:t>制</w:t>
            </w:r>
            <w:r w:rsidR="00515F7E" w:rsidRPr="003D3845">
              <w:rPr>
                <w:rFonts w:ascii="標楷體" w:eastAsia="標楷體" w:hAnsi="標楷體" w:hint="eastAsia"/>
                <w:color w:val="000000"/>
              </w:rPr>
              <w:t>、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穿全套無塵衣</w:t>
            </w:r>
            <w:r w:rsidR="00515F7E" w:rsidRPr="003D3845">
              <w:rPr>
                <w:rFonts w:ascii="標楷體" w:eastAsia="標楷體" w:hAnsi="標楷體" w:hint="eastAsia"/>
                <w:color w:val="000000"/>
              </w:rPr>
              <w:t>及不排斥使用顯微鏡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，能輪班者佳</w:t>
            </w:r>
          </w:p>
          <w:p w14:paraId="1F14B64A" w14:textId="77777777" w:rsidR="00816077" w:rsidRPr="003D3845" w:rsidRDefault="00816077" w:rsidP="00726B9C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上班時間:固定做四休二，早班08:00-20:00，晚班20:00-08:00</w:t>
            </w:r>
          </w:p>
          <w:p w14:paraId="78A1E881" w14:textId="77777777" w:rsidR="00816077" w:rsidRPr="003D3845" w:rsidRDefault="00816077" w:rsidP="00726B9C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中間共有兩次吃飯(單次為45分鐘)與兩次休息時間(單次為20分鐘)</w:t>
            </w:r>
          </w:p>
          <w:p w14:paraId="7661A2D5" w14:textId="77777777" w:rsidR="00816077" w:rsidRPr="003D3845" w:rsidRDefault="00816077" w:rsidP="00726B9C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實際工時約</w:t>
            </w:r>
            <w:r w:rsidR="00FC102E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小時/日</w:t>
            </w:r>
          </w:p>
        </w:tc>
      </w:tr>
      <w:tr w:rsidR="00CE1E89" w:rsidRPr="003D3845" w14:paraId="3B7E91E1" w14:textId="77777777" w:rsidTr="00F03720">
        <w:trPr>
          <w:trHeight w:val="573"/>
        </w:trPr>
        <w:tc>
          <w:tcPr>
            <w:tcW w:w="1440" w:type="dxa"/>
            <w:shd w:val="clear" w:color="auto" w:fill="auto"/>
            <w:vAlign w:val="center"/>
          </w:tcPr>
          <w:p w14:paraId="094B45E2" w14:textId="77777777" w:rsidR="00CE1E89" w:rsidRPr="003D3845" w:rsidRDefault="00CE1E89" w:rsidP="007172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需求人數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27C4946B" w14:textId="2A1F4191" w:rsidR="00CE1E89" w:rsidRPr="003D3845" w:rsidRDefault="00CE1E89" w:rsidP="00726B9C">
            <w:pPr>
              <w:rPr>
                <w:rFonts w:ascii="標楷體" w:eastAsia="標楷體" w:hAnsi="標楷體"/>
                <w:color w:val="000000"/>
              </w:rPr>
            </w:pP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雙軌計劃</w:t>
            </w:r>
            <w:r w:rsidR="006D19FB">
              <w:rPr>
                <w:rFonts w:ascii="標楷體" w:eastAsia="標楷體" w:hAnsi="標楷體"/>
                <w:color w:val="000000"/>
              </w:rPr>
              <w:t xml:space="preserve">____人 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新南向人力</w:t>
            </w:r>
            <w:r w:rsidR="00C50A7A">
              <w:rPr>
                <w:rFonts w:ascii="標楷體" w:eastAsia="標楷體" w:hAnsi="標楷體"/>
                <w:color w:val="000000"/>
              </w:rPr>
              <w:t xml:space="preserve">____人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█實習</w:t>
            </w:r>
            <w:r w:rsidR="00C50A7A">
              <w:rPr>
                <w:rFonts w:ascii="標楷體" w:eastAsia="標楷體" w:hAnsi="標楷體"/>
                <w:color w:val="000000"/>
              </w:rPr>
              <w:t>___人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3D3845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 w:rsidR="005442EB">
              <w:rPr>
                <w:rFonts w:ascii="標楷體" w:eastAsia="標楷體" w:hAnsi="標楷體"/>
                <w:color w:val="000000"/>
              </w:rPr>
              <w:t>___人</w:t>
            </w:r>
          </w:p>
        </w:tc>
      </w:tr>
    </w:tbl>
    <w:p w14:paraId="01AF49BF" w14:textId="77777777" w:rsidR="00C57DD3" w:rsidRPr="003D3845" w:rsidRDefault="00C57DD3" w:rsidP="00DC4BCD">
      <w:pPr>
        <w:spacing w:line="300" w:lineRule="exact"/>
        <w:rPr>
          <w:rFonts w:ascii="標楷體" w:eastAsia="標楷體" w:hAnsi="標楷體"/>
          <w:color w:val="000000"/>
        </w:rPr>
      </w:pPr>
    </w:p>
    <w:sectPr w:rsidR="00C57DD3" w:rsidRPr="003D3845" w:rsidSect="00AE3AC0">
      <w:footerReference w:type="default" r:id="rId7"/>
      <w:pgSz w:w="11906" w:h="16838"/>
      <w:pgMar w:top="284" w:right="1797" w:bottom="28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DEF2" w14:textId="77777777" w:rsidR="00C34F78" w:rsidRDefault="00C34F78">
      <w:r>
        <w:separator/>
      </w:r>
    </w:p>
  </w:endnote>
  <w:endnote w:type="continuationSeparator" w:id="0">
    <w:p w14:paraId="5AA28A70" w14:textId="77777777" w:rsidR="00C34F78" w:rsidRDefault="00C3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Noto Sans Syriac Estrangela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strangela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E696" w14:textId="77777777" w:rsidR="002F28CB" w:rsidRDefault="002F28CB" w:rsidP="005A6BC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C295" w14:textId="77777777" w:rsidR="00C34F78" w:rsidRDefault="00C34F78">
      <w:r>
        <w:separator/>
      </w:r>
    </w:p>
  </w:footnote>
  <w:footnote w:type="continuationSeparator" w:id="0">
    <w:p w14:paraId="605B3E0B" w14:textId="77777777" w:rsidR="00C34F78" w:rsidRDefault="00C3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D56996"/>
    <w:multiLevelType w:val="hybridMultilevel"/>
    <w:tmpl w:val="2D5463F0"/>
    <w:lvl w:ilvl="0" w:tplc="B0FE86E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9C"/>
    <w:rsid w:val="00034494"/>
    <w:rsid w:val="000712D2"/>
    <w:rsid w:val="0008375D"/>
    <w:rsid w:val="00087629"/>
    <w:rsid w:val="00091DFF"/>
    <w:rsid w:val="000A0F6F"/>
    <w:rsid w:val="000D12AB"/>
    <w:rsid w:val="000F1056"/>
    <w:rsid w:val="00112E85"/>
    <w:rsid w:val="00121200"/>
    <w:rsid w:val="00144642"/>
    <w:rsid w:val="0015038E"/>
    <w:rsid w:val="0015762F"/>
    <w:rsid w:val="00187169"/>
    <w:rsid w:val="001A2EB6"/>
    <w:rsid w:val="001A60F3"/>
    <w:rsid w:val="001C0622"/>
    <w:rsid w:val="001C16C3"/>
    <w:rsid w:val="001C53C3"/>
    <w:rsid w:val="001F3022"/>
    <w:rsid w:val="0021559B"/>
    <w:rsid w:val="002250B4"/>
    <w:rsid w:val="00231981"/>
    <w:rsid w:val="0026776D"/>
    <w:rsid w:val="002869F5"/>
    <w:rsid w:val="00295415"/>
    <w:rsid w:val="002B42F8"/>
    <w:rsid w:val="002F1099"/>
    <w:rsid w:val="002F1A5B"/>
    <w:rsid w:val="002F28CB"/>
    <w:rsid w:val="00310FD0"/>
    <w:rsid w:val="00330973"/>
    <w:rsid w:val="00331C2B"/>
    <w:rsid w:val="003369C8"/>
    <w:rsid w:val="003402D9"/>
    <w:rsid w:val="00354624"/>
    <w:rsid w:val="003734F4"/>
    <w:rsid w:val="0038643D"/>
    <w:rsid w:val="00393A08"/>
    <w:rsid w:val="00394473"/>
    <w:rsid w:val="003A0E36"/>
    <w:rsid w:val="003B072E"/>
    <w:rsid w:val="003B510D"/>
    <w:rsid w:val="003B7644"/>
    <w:rsid w:val="003C73C2"/>
    <w:rsid w:val="003D3845"/>
    <w:rsid w:val="003D7B16"/>
    <w:rsid w:val="003F1020"/>
    <w:rsid w:val="00401E7E"/>
    <w:rsid w:val="00454F4C"/>
    <w:rsid w:val="004652F4"/>
    <w:rsid w:val="00465728"/>
    <w:rsid w:val="00477B07"/>
    <w:rsid w:val="0048062F"/>
    <w:rsid w:val="0048563E"/>
    <w:rsid w:val="004B0AB6"/>
    <w:rsid w:val="004B18A1"/>
    <w:rsid w:val="004D27D3"/>
    <w:rsid w:val="004E26BB"/>
    <w:rsid w:val="00515F7E"/>
    <w:rsid w:val="00525821"/>
    <w:rsid w:val="005442EB"/>
    <w:rsid w:val="005552E0"/>
    <w:rsid w:val="00583FCE"/>
    <w:rsid w:val="005A6BCF"/>
    <w:rsid w:val="005C13F5"/>
    <w:rsid w:val="005C1DC0"/>
    <w:rsid w:val="005D7C92"/>
    <w:rsid w:val="006664D2"/>
    <w:rsid w:val="0068029A"/>
    <w:rsid w:val="006839BD"/>
    <w:rsid w:val="006A1986"/>
    <w:rsid w:val="006D160E"/>
    <w:rsid w:val="006D19FB"/>
    <w:rsid w:val="006D6E85"/>
    <w:rsid w:val="006F0F72"/>
    <w:rsid w:val="00701CE5"/>
    <w:rsid w:val="007172F4"/>
    <w:rsid w:val="0072223E"/>
    <w:rsid w:val="00726B9C"/>
    <w:rsid w:val="00730AA1"/>
    <w:rsid w:val="0073634F"/>
    <w:rsid w:val="00744D19"/>
    <w:rsid w:val="0075621D"/>
    <w:rsid w:val="007629F0"/>
    <w:rsid w:val="00776286"/>
    <w:rsid w:val="00783841"/>
    <w:rsid w:val="007A37BA"/>
    <w:rsid w:val="007A3F49"/>
    <w:rsid w:val="007B6209"/>
    <w:rsid w:val="007C10A3"/>
    <w:rsid w:val="007C4853"/>
    <w:rsid w:val="007E4F5A"/>
    <w:rsid w:val="007F42CA"/>
    <w:rsid w:val="00800D09"/>
    <w:rsid w:val="008072D4"/>
    <w:rsid w:val="0081155D"/>
    <w:rsid w:val="00816077"/>
    <w:rsid w:val="0081676A"/>
    <w:rsid w:val="0085476F"/>
    <w:rsid w:val="00873B4D"/>
    <w:rsid w:val="00886B46"/>
    <w:rsid w:val="008933D9"/>
    <w:rsid w:val="008936A2"/>
    <w:rsid w:val="00893C85"/>
    <w:rsid w:val="00904427"/>
    <w:rsid w:val="009063D0"/>
    <w:rsid w:val="00930A14"/>
    <w:rsid w:val="00940524"/>
    <w:rsid w:val="00950AC2"/>
    <w:rsid w:val="00952911"/>
    <w:rsid w:val="00960088"/>
    <w:rsid w:val="009862CD"/>
    <w:rsid w:val="0099320C"/>
    <w:rsid w:val="009B0897"/>
    <w:rsid w:val="009B1A1F"/>
    <w:rsid w:val="009C0D63"/>
    <w:rsid w:val="009D19F5"/>
    <w:rsid w:val="009D7BAA"/>
    <w:rsid w:val="009E68A5"/>
    <w:rsid w:val="009F122B"/>
    <w:rsid w:val="009F1256"/>
    <w:rsid w:val="009F1FA3"/>
    <w:rsid w:val="009F6F36"/>
    <w:rsid w:val="00A01C5B"/>
    <w:rsid w:val="00A17FE7"/>
    <w:rsid w:val="00A214C2"/>
    <w:rsid w:val="00A52342"/>
    <w:rsid w:val="00A523D9"/>
    <w:rsid w:val="00A52CE1"/>
    <w:rsid w:val="00A67150"/>
    <w:rsid w:val="00A71E54"/>
    <w:rsid w:val="00A9722B"/>
    <w:rsid w:val="00AB533D"/>
    <w:rsid w:val="00AC1F8D"/>
    <w:rsid w:val="00AE3AC0"/>
    <w:rsid w:val="00AE79AD"/>
    <w:rsid w:val="00AF6D18"/>
    <w:rsid w:val="00B048A5"/>
    <w:rsid w:val="00B075BA"/>
    <w:rsid w:val="00B447CB"/>
    <w:rsid w:val="00B72798"/>
    <w:rsid w:val="00B7753B"/>
    <w:rsid w:val="00B86E58"/>
    <w:rsid w:val="00BA6231"/>
    <w:rsid w:val="00BC4D5A"/>
    <w:rsid w:val="00BC67DD"/>
    <w:rsid w:val="00BF2050"/>
    <w:rsid w:val="00C3011B"/>
    <w:rsid w:val="00C34F78"/>
    <w:rsid w:val="00C50A7A"/>
    <w:rsid w:val="00C51002"/>
    <w:rsid w:val="00C57DD3"/>
    <w:rsid w:val="00C715CC"/>
    <w:rsid w:val="00C871A8"/>
    <w:rsid w:val="00C93D8E"/>
    <w:rsid w:val="00C969B6"/>
    <w:rsid w:val="00CB0F5B"/>
    <w:rsid w:val="00CD1907"/>
    <w:rsid w:val="00CE1E89"/>
    <w:rsid w:val="00CE6C2B"/>
    <w:rsid w:val="00CE6C9C"/>
    <w:rsid w:val="00CF0F5C"/>
    <w:rsid w:val="00D14679"/>
    <w:rsid w:val="00D27DF1"/>
    <w:rsid w:val="00D365AC"/>
    <w:rsid w:val="00D40823"/>
    <w:rsid w:val="00D409FF"/>
    <w:rsid w:val="00D47E96"/>
    <w:rsid w:val="00D51818"/>
    <w:rsid w:val="00D649B8"/>
    <w:rsid w:val="00D752DB"/>
    <w:rsid w:val="00D97A06"/>
    <w:rsid w:val="00DA49E9"/>
    <w:rsid w:val="00DC4BCD"/>
    <w:rsid w:val="00DF01CB"/>
    <w:rsid w:val="00DF6EC2"/>
    <w:rsid w:val="00E068A0"/>
    <w:rsid w:val="00E40813"/>
    <w:rsid w:val="00E66834"/>
    <w:rsid w:val="00E73CBC"/>
    <w:rsid w:val="00EA75B1"/>
    <w:rsid w:val="00EB2A51"/>
    <w:rsid w:val="00EC14D3"/>
    <w:rsid w:val="00ED0152"/>
    <w:rsid w:val="00ED54F1"/>
    <w:rsid w:val="00F03720"/>
    <w:rsid w:val="00F07BFE"/>
    <w:rsid w:val="00F13124"/>
    <w:rsid w:val="00F13C0E"/>
    <w:rsid w:val="00F26A5A"/>
    <w:rsid w:val="00F33F9A"/>
    <w:rsid w:val="00F517A4"/>
    <w:rsid w:val="00F53CA0"/>
    <w:rsid w:val="00F562D7"/>
    <w:rsid w:val="00F5728D"/>
    <w:rsid w:val="00F602E4"/>
    <w:rsid w:val="00F95273"/>
    <w:rsid w:val="00FB2DE3"/>
    <w:rsid w:val="00FC102E"/>
    <w:rsid w:val="00FC21B3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DF3EFB"/>
  <w15:chartTrackingRefBased/>
  <w15:docId w15:val="{F63D057C-8219-1E4D-8EEC-D9A1F0E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2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6664D2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6BCF"/>
  </w:style>
  <w:style w:type="character" w:styleId="a7">
    <w:name w:val="Hyperlink"/>
    <w:rsid w:val="00465728"/>
    <w:rPr>
      <w:color w:val="0000FF"/>
      <w:u w:val="single"/>
    </w:rPr>
  </w:style>
  <w:style w:type="paragraph" w:styleId="a8">
    <w:name w:val="Balloon Text"/>
    <w:basedOn w:val="a"/>
    <w:link w:val="a9"/>
    <w:rsid w:val="00F517A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517A4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C3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131</Characters>
  <Application>Microsoft Office Word</Application>
  <DocSecurity>0</DocSecurity>
  <Lines>1</Lines>
  <Paragraphs>1</Paragraphs>
  <ScaleCrop>false</ScaleCrop>
  <Company>Net School</Company>
  <LinksUpToDate>false</LinksUpToDate>
  <CharactersWithSpaces>426</CharactersWithSpaces>
  <SharedDoc>false</SharedDoc>
  <HLinks>
    <vt:vector size="12" baseType="variant"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mailto:Kang_kang@unimicron.com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mailto:tony_cheng@unimicron.com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keywords/>
  <dc:description/>
  <cp:lastModifiedBy>ord.tahwa2345@gmail.com</cp:lastModifiedBy>
  <cp:revision>2</cp:revision>
  <cp:lastPrinted>2020-09-10T04:02:00Z</cp:lastPrinted>
  <dcterms:created xsi:type="dcterms:W3CDTF">2021-12-03T04:53:00Z</dcterms:created>
  <dcterms:modified xsi:type="dcterms:W3CDTF">2021-12-03T04:53:00Z</dcterms:modified>
</cp:coreProperties>
</file>